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79" w:type="dxa"/>
        <w:tblInd w:w="-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2933"/>
        <w:gridCol w:w="2105"/>
        <w:gridCol w:w="3831"/>
      </w:tblGrid>
      <w:tr w:rsidR="00EF360F" w:rsidRPr="00EF360F" w:rsidTr="009D2DB1">
        <w:trPr>
          <w:trHeight w:val="992"/>
        </w:trPr>
        <w:tc>
          <w:tcPr>
            <w:tcW w:w="1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360F" w:rsidRPr="00EF360F" w:rsidRDefault="00EF360F" w:rsidP="00EF360F">
            <w:pPr>
              <w:spacing w:before="100" w:beforeAutospacing="1"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F360F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TÜRKAN YAMANTÜRK İLKOKULU</w:t>
            </w:r>
          </w:p>
          <w:p w:rsidR="00EF360F" w:rsidRPr="00EF360F" w:rsidRDefault="00EE7E4A" w:rsidP="00EF360F">
            <w:pPr>
              <w:spacing w:before="100" w:beforeAutospacing="1"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2023-2024</w:t>
            </w:r>
            <w:r w:rsidR="00EF360F" w:rsidRPr="00EF360F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 xml:space="preserve"> EĞİTİM VE ÖĞRETİM YILI</w:t>
            </w:r>
          </w:p>
          <w:p w:rsidR="00EF360F" w:rsidRPr="00EF360F" w:rsidRDefault="00EF360F" w:rsidP="00EF360F">
            <w:pPr>
              <w:spacing w:before="100" w:beforeAutospacing="1"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F360F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ZAMAN ÇİZELGESİ</w:t>
            </w:r>
          </w:p>
        </w:tc>
      </w:tr>
      <w:tr w:rsidR="00EF360F" w:rsidRPr="00EF360F" w:rsidTr="00EF360F">
        <w:trPr>
          <w:trHeight w:val="539"/>
        </w:trPr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F360F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ETKİNLİK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F360F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BAŞLAMA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F360F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BİTİŞ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F360F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SÜRE(DAKİKA)</w:t>
            </w:r>
          </w:p>
        </w:tc>
      </w:tr>
      <w:tr w:rsidR="00EF360F" w:rsidRPr="00EF360F" w:rsidTr="00EF360F">
        <w:trPr>
          <w:trHeight w:val="539"/>
        </w:trPr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F360F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proofErr w:type="gramStart"/>
            <w:r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Hazırlık,Plan</w:t>
            </w:r>
            <w:proofErr w:type="gramEnd"/>
            <w:r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,Tören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F360F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08.30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F360F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8.40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737AF6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10</w:t>
            </w:r>
            <w:r w:rsidR="00EF360F"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’</w:t>
            </w:r>
          </w:p>
        </w:tc>
      </w:tr>
      <w:tr w:rsidR="00EF360F" w:rsidRPr="00EF360F" w:rsidTr="00EF360F">
        <w:trPr>
          <w:trHeight w:val="539"/>
        </w:trPr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F360F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1.DERS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F360F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08.40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F360F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09.20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F360F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40’</w:t>
            </w:r>
          </w:p>
        </w:tc>
      </w:tr>
      <w:tr w:rsidR="00EF360F" w:rsidRPr="00EF360F" w:rsidTr="00EF360F">
        <w:trPr>
          <w:trHeight w:val="539"/>
        </w:trPr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F360F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DİNLENME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737AF6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09.20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737AF6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9.35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737AF6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15</w:t>
            </w:r>
            <w:r w:rsidR="00EF360F"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’</w:t>
            </w:r>
          </w:p>
        </w:tc>
      </w:tr>
      <w:tr w:rsidR="00EF360F" w:rsidRPr="00EF360F" w:rsidTr="00EF360F">
        <w:trPr>
          <w:trHeight w:val="527"/>
        </w:trPr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F360F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2.DERS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737AF6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09.35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737AF6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10.15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F360F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40’</w:t>
            </w:r>
          </w:p>
        </w:tc>
      </w:tr>
      <w:tr w:rsidR="00EF360F" w:rsidRPr="00EF360F" w:rsidTr="00EF360F">
        <w:trPr>
          <w:trHeight w:val="539"/>
        </w:trPr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F360F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proofErr w:type="gramStart"/>
            <w:r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BESLENME.DİNLENME</w:t>
            </w:r>
            <w:proofErr w:type="gramEnd"/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737AF6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10.15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E7E4A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10.35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E7E4A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20</w:t>
            </w:r>
            <w:r w:rsidR="00EF360F"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’</w:t>
            </w:r>
          </w:p>
        </w:tc>
      </w:tr>
      <w:tr w:rsidR="00EF360F" w:rsidRPr="00EF360F" w:rsidTr="00EF360F">
        <w:trPr>
          <w:trHeight w:val="539"/>
        </w:trPr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F360F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3.DERS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E7E4A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10.35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E7E4A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11.15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F360F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40’</w:t>
            </w:r>
          </w:p>
        </w:tc>
      </w:tr>
      <w:tr w:rsidR="00EF360F" w:rsidRPr="00EF360F" w:rsidTr="00EF360F">
        <w:trPr>
          <w:trHeight w:val="539"/>
        </w:trPr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F360F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DİNLENME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E7E4A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11.15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E7E4A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11.30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737AF6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15</w:t>
            </w:r>
            <w:r w:rsidR="00EF360F"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’</w:t>
            </w:r>
          </w:p>
        </w:tc>
      </w:tr>
      <w:tr w:rsidR="00EF360F" w:rsidRPr="00EF360F" w:rsidTr="00EF360F">
        <w:trPr>
          <w:trHeight w:val="539"/>
        </w:trPr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F360F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4.DERS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E7E4A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11.30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E7E4A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12.10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F360F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40’</w:t>
            </w:r>
          </w:p>
        </w:tc>
      </w:tr>
      <w:tr w:rsidR="00EF360F" w:rsidRPr="00EF360F" w:rsidTr="00EF360F">
        <w:trPr>
          <w:trHeight w:val="539"/>
        </w:trPr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F360F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ÖĞLE YEMEĞİ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E7E4A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12.10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F360F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12.50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E7E4A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40</w:t>
            </w:r>
            <w:r w:rsidR="00EF360F"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’</w:t>
            </w:r>
          </w:p>
        </w:tc>
      </w:tr>
      <w:tr w:rsidR="00EF360F" w:rsidRPr="00EF360F" w:rsidTr="00EF360F">
        <w:trPr>
          <w:trHeight w:val="539"/>
        </w:trPr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F360F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5.DERS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F360F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12.50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F360F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F360F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40’</w:t>
            </w:r>
          </w:p>
        </w:tc>
      </w:tr>
      <w:tr w:rsidR="00EF360F" w:rsidRPr="00EF360F" w:rsidTr="00EF360F">
        <w:trPr>
          <w:trHeight w:val="539"/>
        </w:trPr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F360F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DİNLENME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F360F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13.30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737AF6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13.45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737AF6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15</w:t>
            </w:r>
            <w:r w:rsidR="00EF360F"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’</w:t>
            </w:r>
          </w:p>
        </w:tc>
      </w:tr>
      <w:tr w:rsidR="00EF360F" w:rsidRPr="00EF360F" w:rsidTr="00EF360F">
        <w:trPr>
          <w:trHeight w:val="539"/>
        </w:trPr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F360F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6.DERS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737AF6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13.45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737AF6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14.25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60F" w:rsidRPr="00EF360F" w:rsidRDefault="00EF360F" w:rsidP="00EF360F">
            <w:pPr>
              <w:spacing w:before="100" w:beforeAutospacing="1" w:after="0" w:line="240" w:lineRule="auto"/>
              <w:ind w:left="34" w:right="34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EF360F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  <w:t>40’</w:t>
            </w:r>
          </w:p>
        </w:tc>
      </w:tr>
    </w:tbl>
    <w:p w:rsidR="0060612E" w:rsidRDefault="009D2DB1">
      <w:r>
        <w:t>Not: Öğrencilerimiz okul bahçes</w:t>
      </w:r>
      <w:bookmarkStart w:id="0" w:name="_GoBack"/>
      <w:bookmarkEnd w:id="0"/>
      <w:r>
        <w:t xml:space="preserve">ine ve sınıflara saat </w:t>
      </w:r>
      <w:proofErr w:type="gramStart"/>
      <w:r w:rsidR="00EE7E4A">
        <w:t>08:0</w:t>
      </w:r>
      <w:r w:rsidR="007B4104">
        <w:t>0</w:t>
      </w:r>
      <w:proofErr w:type="gramEnd"/>
      <w:r w:rsidR="007B4104">
        <w:t xml:space="preserve"> itibariyle alınacaklardır.</w:t>
      </w:r>
    </w:p>
    <w:sectPr w:rsidR="0060612E" w:rsidSect="00EF36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0F"/>
    <w:rsid w:val="00055A02"/>
    <w:rsid w:val="000B3B8E"/>
    <w:rsid w:val="0060612E"/>
    <w:rsid w:val="00737AF6"/>
    <w:rsid w:val="007B4104"/>
    <w:rsid w:val="008B2CCE"/>
    <w:rsid w:val="009C3FA3"/>
    <w:rsid w:val="009D2DB1"/>
    <w:rsid w:val="00AD5683"/>
    <w:rsid w:val="00EE7E4A"/>
    <w:rsid w:val="00E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4C837-F7ED-49B6-824B-85A3C449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36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</dc:creator>
  <cp:lastModifiedBy>HP</cp:lastModifiedBy>
  <cp:revision>3</cp:revision>
  <cp:lastPrinted>2023-10-16T08:46:00Z</cp:lastPrinted>
  <dcterms:created xsi:type="dcterms:W3CDTF">2023-10-16T08:51:00Z</dcterms:created>
  <dcterms:modified xsi:type="dcterms:W3CDTF">2023-10-16T08:51:00Z</dcterms:modified>
</cp:coreProperties>
</file>